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01" w:rsidRPr="00933CEB" w:rsidRDefault="00931701" w:rsidP="009317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31701" w:rsidRPr="00933CEB" w:rsidRDefault="00931701" w:rsidP="00931701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CEB">
        <w:rPr>
          <w:rFonts w:ascii="Times New Roman" w:hAnsi="Times New Roman"/>
          <w:b/>
          <w:sz w:val="24"/>
          <w:szCs w:val="24"/>
        </w:rPr>
        <w:t xml:space="preserve">Processo Seletivo – Agente </w:t>
      </w:r>
      <w:r w:rsidR="0038382C">
        <w:rPr>
          <w:rFonts w:ascii="Times New Roman" w:hAnsi="Times New Roman"/>
          <w:b/>
          <w:sz w:val="24"/>
          <w:szCs w:val="24"/>
        </w:rPr>
        <w:t>Comunitário de Saúde</w:t>
      </w:r>
      <w:r w:rsidRPr="00933CEB">
        <w:rPr>
          <w:rFonts w:ascii="Times New Roman" w:hAnsi="Times New Roman"/>
          <w:b/>
          <w:sz w:val="24"/>
          <w:szCs w:val="24"/>
        </w:rPr>
        <w:t xml:space="preserve"> </w:t>
      </w:r>
    </w:p>
    <w:p w:rsidR="00931701" w:rsidRPr="00933CEB" w:rsidRDefault="00931701" w:rsidP="00931701">
      <w:pPr>
        <w:shd w:val="clear" w:color="auto" w:fill="D9D9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33CEB">
        <w:rPr>
          <w:rFonts w:ascii="Times New Roman" w:hAnsi="Times New Roman"/>
          <w:b/>
          <w:sz w:val="24"/>
          <w:szCs w:val="24"/>
        </w:rPr>
        <w:t xml:space="preserve">Edital nº </w:t>
      </w:r>
      <w:r w:rsidR="0038382C">
        <w:rPr>
          <w:rFonts w:ascii="Times New Roman" w:hAnsi="Times New Roman"/>
          <w:b/>
          <w:sz w:val="24"/>
          <w:szCs w:val="24"/>
        </w:rPr>
        <w:t>0</w:t>
      </w:r>
      <w:r w:rsidR="00B16C63">
        <w:rPr>
          <w:rFonts w:ascii="Times New Roman" w:hAnsi="Times New Roman"/>
          <w:b/>
          <w:sz w:val="24"/>
          <w:szCs w:val="24"/>
        </w:rPr>
        <w:t>07</w:t>
      </w:r>
      <w:r w:rsidRPr="00933CEB">
        <w:rPr>
          <w:rFonts w:ascii="Times New Roman" w:hAnsi="Times New Roman"/>
          <w:b/>
          <w:sz w:val="24"/>
          <w:szCs w:val="24"/>
        </w:rPr>
        <w:t>/20</w:t>
      </w:r>
      <w:r w:rsidR="00B16C63">
        <w:rPr>
          <w:rFonts w:ascii="Times New Roman" w:hAnsi="Times New Roman"/>
          <w:b/>
          <w:sz w:val="24"/>
          <w:szCs w:val="24"/>
        </w:rPr>
        <w:t>20</w:t>
      </w:r>
    </w:p>
    <w:p w:rsidR="00931701" w:rsidRPr="00933CEB" w:rsidRDefault="00931701" w:rsidP="0093170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31701" w:rsidRPr="00931701" w:rsidRDefault="00931701" w:rsidP="0093170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sz w:val="40"/>
          <w:szCs w:val="40"/>
        </w:rPr>
      </w:pPr>
      <w:r w:rsidRPr="00931701">
        <w:rPr>
          <w:rFonts w:ascii="Times New Roman" w:hAnsi="Times New Roman"/>
          <w:b/>
          <w:sz w:val="40"/>
          <w:szCs w:val="40"/>
        </w:rPr>
        <w:t>Gabarito</w:t>
      </w:r>
    </w:p>
    <w:tbl>
      <w:tblPr>
        <w:tblpPr w:leftFromText="141" w:rightFromText="141" w:vertAnchor="text" w:horzAnchor="margin" w:tblpXSpec="center" w:tblpY="617"/>
        <w:tblW w:w="3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97"/>
        <w:gridCol w:w="454"/>
        <w:gridCol w:w="458"/>
        <w:gridCol w:w="456"/>
        <w:gridCol w:w="448"/>
        <w:gridCol w:w="314"/>
      </w:tblGrid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Questão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1701" w:rsidRPr="00177644" w:rsidRDefault="00931701" w:rsidP="00177644">
            <w:pPr>
              <w:tabs>
                <w:tab w:val="left" w:pos="774"/>
                <w:tab w:val="center" w:pos="1079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B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67CB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67CB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67CB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867CB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E63B36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3B36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67CB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67CB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E63B36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darkGreen"/>
              </w:rPr>
            </w:pPr>
            <w:r w:rsidRPr="00E63B36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E63B36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63B36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67CB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darkGreen"/>
              </w:rPr>
            </w:pPr>
            <w:r w:rsidRPr="007867CB">
              <w:rPr>
                <w:rFonts w:ascii="Times New Roman" w:hAnsi="Times New Roman"/>
                <w:sz w:val="26"/>
                <w:szCs w:val="26"/>
              </w:rPr>
              <w:t>B</w:t>
            </w:r>
            <w:r w:rsidRPr="007867CB">
              <w:rPr>
                <w:rFonts w:ascii="Times New Roman" w:hAnsi="Times New Roman"/>
                <w:sz w:val="26"/>
                <w:szCs w:val="26"/>
                <w:highlight w:val="darkGreen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E63B36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63B36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67CB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867CB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67CB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darkGreen"/>
              </w:rPr>
            </w:pPr>
            <w:r w:rsidRPr="007867CB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67CB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867CB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B</w:t>
            </w:r>
            <w:r w:rsidRPr="007867CB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67CB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67CB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A07411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411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A07411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41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A07411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411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67CB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darkGreen"/>
              </w:rPr>
            </w:pPr>
            <w:r w:rsidRPr="007867CB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67CB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867CB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67CB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darkGreen"/>
              </w:rPr>
            </w:pPr>
            <w:r w:rsidRPr="007867CB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A07411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darkGreen"/>
              </w:rPr>
            </w:pPr>
            <w:r w:rsidRPr="00A07411">
              <w:rPr>
                <w:rFonts w:ascii="Times New Roman" w:hAnsi="Times New Roman"/>
                <w:sz w:val="26"/>
                <w:szCs w:val="26"/>
              </w:rPr>
              <w:t>B</w:t>
            </w:r>
            <w:r w:rsidRPr="00A07411">
              <w:rPr>
                <w:rFonts w:ascii="Times New Roman" w:hAnsi="Times New Roman"/>
                <w:sz w:val="26"/>
                <w:szCs w:val="26"/>
                <w:highlight w:val="darkGreen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A07411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411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A07411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41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A07411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07411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A07411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</w:pPr>
            <w:r w:rsidRPr="00A07411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A07411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07411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A07411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darkGreen"/>
              </w:rPr>
            </w:pPr>
            <w:r w:rsidRPr="00A0741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0920FD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0FD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0920FD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20FD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26CF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26CF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7867C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0920FD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0FD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0920FD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920FD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B</w:t>
            </w:r>
            <w:r w:rsidRPr="000920F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26CF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26CF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67CB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867CB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67CB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67CB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0920FD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920FD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26CF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darkGreen"/>
              </w:rPr>
            </w:pPr>
            <w:r w:rsidRPr="007826CF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6C63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</w:pPr>
            <w:r w:rsidRPr="00B16C63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826CF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26CF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C63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B16C63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777D27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D27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777D27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77D27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777D27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D27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777D27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77D27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6C63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C63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C63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C63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6C63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210D51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10D51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19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C63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6C63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20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</w:pPr>
            <w:r w:rsidRPr="00B16C63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C63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21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</w:pPr>
            <w:r w:rsidRPr="00B16C63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C63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22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</w:pPr>
            <w:r w:rsidRPr="00B16C63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C63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</w:pPr>
            <w:r w:rsidRPr="00B16C63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C63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7867CB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67CB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24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C63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16C63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77644">
              <w:rPr>
                <w:rFonts w:ascii="Times New Roman" w:hAnsi="Times New Roman"/>
                <w:sz w:val="26"/>
                <w:szCs w:val="26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16C63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933CEB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701" w:rsidRPr="00933CEB" w:rsidTr="00777D27"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77644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77644">
              <w:rPr>
                <w:rFonts w:ascii="Times New Roman" w:hAnsi="Times New Roman"/>
                <w:b/>
                <w:sz w:val="26"/>
                <w:szCs w:val="26"/>
              </w:rPr>
              <w:t>25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7867CB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867CB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11434A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1434A">
              <w:rPr>
                <w:rFonts w:ascii="Times New Roman" w:hAnsi="Times New Roman"/>
                <w:sz w:val="26"/>
                <w:szCs w:val="26"/>
              </w:rPr>
              <w:t xml:space="preserve">B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</w:pPr>
            <w:r w:rsidRPr="00B16C63">
              <w:rPr>
                <w:rFonts w:ascii="Times New Roman" w:hAnsi="Times New Roman"/>
                <w:b/>
                <w:sz w:val="26"/>
                <w:szCs w:val="26"/>
                <w:highlight w:val="darkGreen"/>
              </w:rPr>
              <w:t>C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1701" w:rsidRPr="00B16C63" w:rsidRDefault="00931701" w:rsidP="0017764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6"/>
                <w:szCs w:val="26"/>
                <w:highlight w:val="darkGreen"/>
              </w:rPr>
            </w:pPr>
            <w:r w:rsidRPr="00B16C63">
              <w:rPr>
                <w:rFonts w:ascii="Times New Roman" w:hAnsi="Times New Roman"/>
                <w:sz w:val="26"/>
                <w:szCs w:val="26"/>
              </w:rPr>
              <w:t>D</w:t>
            </w:r>
          </w:p>
        </w:tc>
        <w:tc>
          <w:tcPr>
            <w:tcW w:w="31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31701" w:rsidRPr="0075350F" w:rsidRDefault="00931701" w:rsidP="000057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darkGreen"/>
              </w:rPr>
            </w:pPr>
          </w:p>
        </w:tc>
      </w:tr>
    </w:tbl>
    <w:p w:rsidR="00931701" w:rsidRPr="00933CEB" w:rsidRDefault="00931701" w:rsidP="0093170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31701" w:rsidRPr="00933CEB" w:rsidRDefault="00931701" w:rsidP="00931701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6E51" w:rsidRDefault="00916E51"/>
    <w:sectPr w:rsidR="00916E51" w:rsidSect="001C77CE">
      <w:headerReference w:type="default" r:id="rId7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3F7" w:rsidRDefault="00FF23F7" w:rsidP="00C473B5">
      <w:pPr>
        <w:spacing w:after="0" w:line="240" w:lineRule="auto"/>
      </w:pPr>
      <w:r>
        <w:separator/>
      </w:r>
    </w:p>
  </w:endnote>
  <w:endnote w:type="continuationSeparator" w:id="1">
    <w:p w:rsidR="00FF23F7" w:rsidRDefault="00FF23F7" w:rsidP="00C47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3F7" w:rsidRDefault="00FF23F7" w:rsidP="00C473B5">
      <w:pPr>
        <w:spacing w:after="0" w:line="240" w:lineRule="auto"/>
      </w:pPr>
      <w:r>
        <w:separator/>
      </w:r>
    </w:p>
  </w:footnote>
  <w:footnote w:type="continuationSeparator" w:id="1">
    <w:p w:rsidR="00FF23F7" w:rsidRDefault="00FF23F7" w:rsidP="00C47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EA6" w:rsidRDefault="00E33E13">
    <w:pPr>
      <w:pStyle w:val="Cabealho"/>
      <w:jc w:val="right"/>
    </w:pPr>
    <w:r>
      <w:fldChar w:fldCharType="begin"/>
    </w:r>
    <w:r w:rsidR="00931701">
      <w:instrText>PAGE   \* MERGEFORMAT</w:instrText>
    </w:r>
    <w:r>
      <w:fldChar w:fldCharType="separate"/>
    </w:r>
    <w:r w:rsidR="00B16C63">
      <w:rPr>
        <w:noProof/>
      </w:rPr>
      <w:t>1</w:t>
    </w:r>
    <w:r>
      <w:fldChar w:fldCharType="end"/>
    </w:r>
  </w:p>
  <w:p w:rsidR="001F3F6B" w:rsidRPr="00933CEB" w:rsidRDefault="00FF23F7" w:rsidP="00933CEB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1701"/>
    <w:rsid w:val="0000489B"/>
    <w:rsid w:val="00010E13"/>
    <w:rsid w:val="00034E79"/>
    <w:rsid w:val="000920FD"/>
    <w:rsid w:val="0011434A"/>
    <w:rsid w:val="00177644"/>
    <w:rsid w:val="00183AFE"/>
    <w:rsid w:val="001933D3"/>
    <w:rsid w:val="001A7A58"/>
    <w:rsid w:val="001D477A"/>
    <w:rsid w:val="001F4AD1"/>
    <w:rsid w:val="002050B2"/>
    <w:rsid w:val="002101C7"/>
    <w:rsid w:val="00210D51"/>
    <w:rsid w:val="0022241D"/>
    <w:rsid w:val="0026114B"/>
    <w:rsid w:val="0027668C"/>
    <w:rsid w:val="0038382C"/>
    <w:rsid w:val="003C1063"/>
    <w:rsid w:val="003F5A35"/>
    <w:rsid w:val="004176C0"/>
    <w:rsid w:val="00465079"/>
    <w:rsid w:val="004B6508"/>
    <w:rsid w:val="005135F4"/>
    <w:rsid w:val="005258D0"/>
    <w:rsid w:val="00611B47"/>
    <w:rsid w:val="006549EE"/>
    <w:rsid w:val="00654EC9"/>
    <w:rsid w:val="00684277"/>
    <w:rsid w:val="006864C8"/>
    <w:rsid w:val="007517B6"/>
    <w:rsid w:val="0075350F"/>
    <w:rsid w:val="00777D27"/>
    <w:rsid w:val="007826CF"/>
    <w:rsid w:val="007867CB"/>
    <w:rsid w:val="007F39AD"/>
    <w:rsid w:val="00874BAB"/>
    <w:rsid w:val="00880347"/>
    <w:rsid w:val="008E6502"/>
    <w:rsid w:val="00912B40"/>
    <w:rsid w:val="00916E51"/>
    <w:rsid w:val="00931701"/>
    <w:rsid w:val="009D410E"/>
    <w:rsid w:val="00A07411"/>
    <w:rsid w:val="00A33DF2"/>
    <w:rsid w:val="00A367B0"/>
    <w:rsid w:val="00A65476"/>
    <w:rsid w:val="00A86575"/>
    <w:rsid w:val="00AC7862"/>
    <w:rsid w:val="00B16C63"/>
    <w:rsid w:val="00B462D6"/>
    <w:rsid w:val="00B469E4"/>
    <w:rsid w:val="00B54ADA"/>
    <w:rsid w:val="00C1743B"/>
    <w:rsid w:val="00C473B5"/>
    <w:rsid w:val="00C77789"/>
    <w:rsid w:val="00C80A3B"/>
    <w:rsid w:val="00CA55DD"/>
    <w:rsid w:val="00CB7180"/>
    <w:rsid w:val="00CC743A"/>
    <w:rsid w:val="00D83131"/>
    <w:rsid w:val="00D8451D"/>
    <w:rsid w:val="00DB0439"/>
    <w:rsid w:val="00E1545B"/>
    <w:rsid w:val="00E33E13"/>
    <w:rsid w:val="00E63B36"/>
    <w:rsid w:val="00E91A1E"/>
    <w:rsid w:val="00EE13E7"/>
    <w:rsid w:val="00F03FA3"/>
    <w:rsid w:val="00F22C7F"/>
    <w:rsid w:val="00F630C3"/>
    <w:rsid w:val="00FB5553"/>
    <w:rsid w:val="00FC74BC"/>
    <w:rsid w:val="00FF2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701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170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170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3CE54-C0A7-41AD-A26C-F93103E9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ramiro.pereira</dc:creator>
  <cp:lastModifiedBy>andressa.pinheiro</cp:lastModifiedBy>
  <cp:revision>2</cp:revision>
  <cp:lastPrinted>2017-04-10T11:15:00Z</cp:lastPrinted>
  <dcterms:created xsi:type="dcterms:W3CDTF">2020-04-30T15:05:00Z</dcterms:created>
  <dcterms:modified xsi:type="dcterms:W3CDTF">2020-04-30T15:05:00Z</dcterms:modified>
</cp:coreProperties>
</file>